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167AC" w14:textId="77777777" w:rsidR="0021424C" w:rsidRDefault="0021424C">
      <w:pPr>
        <w:spacing w:line="-360" w:lineRule="auto"/>
        <w:jc w:val="center"/>
        <w:rPr>
          <w:rFonts w:ascii="UD デジタル 教科書体 NP-R" w:eastAsia="UD デジタル 教科書体 NP-R"/>
          <w:b/>
          <w:sz w:val="32"/>
          <w:szCs w:val="32"/>
        </w:rPr>
      </w:pPr>
      <w:r w:rsidRPr="00827BEB">
        <w:rPr>
          <w:rFonts w:ascii="UD デジタル 教科書体 NP-R" w:eastAsia="UD デジタル 教科書体 NP-R" w:hint="eastAsia"/>
          <w:b/>
          <w:sz w:val="32"/>
          <w:szCs w:val="32"/>
        </w:rPr>
        <w:t>加賀ライオンズスポーツ賞推薦調書</w:t>
      </w:r>
    </w:p>
    <w:p w14:paraId="342321BA" w14:textId="77777777" w:rsidR="00827BEB" w:rsidRPr="00827BEB" w:rsidRDefault="00827BEB">
      <w:pPr>
        <w:spacing w:line="-360" w:lineRule="auto"/>
        <w:jc w:val="center"/>
        <w:rPr>
          <w:rFonts w:ascii="UD デジタル 教科書体 NP-R" w:eastAsia="UD デジタル 教科書体 NP-R"/>
          <w:b/>
          <w:sz w:val="32"/>
          <w:szCs w:val="32"/>
        </w:rPr>
      </w:pPr>
    </w:p>
    <w:p w14:paraId="42D1BA28" w14:textId="77777777" w:rsidR="0021424C" w:rsidRPr="00827BEB" w:rsidRDefault="0021424C">
      <w:pPr>
        <w:spacing w:line="-360" w:lineRule="auto"/>
        <w:jc w:val="right"/>
        <w:rPr>
          <w:rFonts w:ascii="UD デジタル 教科書体 NP-R" w:eastAsia="UD デジタル 教科書体 NP-R"/>
          <w:sz w:val="22"/>
        </w:rPr>
      </w:pPr>
      <w:r w:rsidRPr="00827BEB">
        <w:rPr>
          <w:rFonts w:ascii="UD デジタル 教科書体 NP-R" w:eastAsia="UD デジタル 教科書体 NP-R" w:hint="eastAsia"/>
          <w:sz w:val="22"/>
        </w:rPr>
        <w:t xml:space="preserve">　　　年　</w:t>
      </w:r>
      <w:r w:rsidR="001A7EDF" w:rsidRPr="00827BEB">
        <w:rPr>
          <w:rFonts w:ascii="UD デジタル 教科書体 NP-R" w:eastAsia="UD デジタル 教科書体 NP-R" w:hint="eastAsia"/>
          <w:sz w:val="22"/>
        </w:rPr>
        <w:t xml:space="preserve">　</w:t>
      </w:r>
      <w:r w:rsidRPr="00827BEB">
        <w:rPr>
          <w:rFonts w:ascii="UD デジタル 教科書体 NP-R" w:eastAsia="UD デジタル 教科書体 NP-R" w:hint="eastAsia"/>
          <w:sz w:val="22"/>
        </w:rPr>
        <w:t xml:space="preserve">　月</w:t>
      </w:r>
      <w:r w:rsidR="001A7EDF" w:rsidRPr="00827BEB">
        <w:rPr>
          <w:rFonts w:ascii="UD デジタル 教科書体 NP-R" w:eastAsia="UD デジタル 教科書体 NP-R" w:hint="eastAsia"/>
          <w:sz w:val="22"/>
        </w:rPr>
        <w:t xml:space="preserve">　</w:t>
      </w:r>
      <w:r w:rsidRPr="00827BEB">
        <w:rPr>
          <w:rFonts w:ascii="UD デジタル 教科書体 NP-R" w:eastAsia="UD デジタル 教科書体 NP-R" w:hint="eastAsia"/>
          <w:sz w:val="22"/>
        </w:rPr>
        <w:t xml:space="preserve">　　日</w:t>
      </w:r>
    </w:p>
    <w:p w14:paraId="02DF655B" w14:textId="77777777" w:rsidR="0021424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2"/>
        </w:rPr>
      </w:pPr>
    </w:p>
    <w:p w14:paraId="4F3FF8D9" w14:textId="77777777" w:rsidR="0021424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4"/>
        </w:rPr>
      </w:pPr>
      <w:r w:rsidRPr="00827BEB">
        <w:rPr>
          <w:rFonts w:ascii="UD デジタル 教科書体 NP-R" w:eastAsia="UD デジタル 教科書体 NP-R" w:hint="eastAsia"/>
          <w:sz w:val="22"/>
        </w:rPr>
        <w:t xml:space="preserve">　</w:t>
      </w:r>
      <w:r w:rsidRPr="00827BEB">
        <w:rPr>
          <w:rFonts w:ascii="UD デジタル 教科書体 NP-R" w:eastAsia="UD デジタル 教科書体 NP-R" w:hint="eastAsia"/>
          <w:spacing w:val="13"/>
          <w:kern w:val="0"/>
          <w:sz w:val="24"/>
          <w:fitText w:val="2640" w:id="-1428935936"/>
        </w:rPr>
        <w:t>加賀ライオンズクラ</w:t>
      </w:r>
      <w:r w:rsidRPr="00827BEB">
        <w:rPr>
          <w:rFonts w:ascii="UD デジタル 教科書体 NP-R" w:eastAsia="UD デジタル 教科書体 NP-R" w:hint="eastAsia"/>
          <w:spacing w:val="3"/>
          <w:kern w:val="0"/>
          <w:sz w:val="24"/>
          <w:fitText w:val="2640" w:id="-1428935936"/>
        </w:rPr>
        <w:t>ブ</w:t>
      </w:r>
    </w:p>
    <w:p w14:paraId="643A7DCA" w14:textId="4461AA97" w:rsidR="0021424C" w:rsidRPr="00827BEB" w:rsidRDefault="00E47C9A">
      <w:pPr>
        <w:spacing w:line="-360" w:lineRule="auto"/>
        <w:jc w:val="left"/>
        <w:rPr>
          <w:rFonts w:ascii="UD デジタル 教科書体 NP-R" w:eastAsia="UD デジタル 教科書体 NP-R"/>
          <w:sz w:val="22"/>
          <w:lang w:eastAsia="zh-TW"/>
        </w:rPr>
      </w:pPr>
      <w:r w:rsidRPr="00827BEB">
        <w:rPr>
          <w:rFonts w:ascii="UD デジタル 教科書体 NP-R" w:eastAsia="UD デジタル 教科書体 NP-R" w:hint="eastAsia"/>
          <w:sz w:val="24"/>
          <w:lang w:eastAsia="zh-TW"/>
        </w:rPr>
        <w:t xml:space="preserve">　会長　</w:t>
      </w:r>
      <w:r w:rsidR="00054A91" w:rsidRPr="00827BEB">
        <w:rPr>
          <w:rFonts w:ascii="UD デジタル 教科書体 NP-R" w:eastAsia="UD デジタル 教科書体 NP-R" w:hint="eastAsia"/>
          <w:sz w:val="24"/>
          <w:lang w:eastAsia="zh-TW"/>
        </w:rPr>
        <w:t xml:space="preserve">　</w:t>
      </w:r>
    </w:p>
    <w:p w14:paraId="32F8A0E0" w14:textId="77777777" w:rsidR="005A588C" w:rsidRPr="00827BEB" w:rsidRDefault="005F5A84">
      <w:pPr>
        <w:spacing w:line="-360" w:lineRule="auto"/>
        <w:jc w:val="left"/>
        <w:rPr>
          <w:rFonts w:ascii="UD デジタル 教科書体 NP-R" w:eastAsia="UD デジタル 教科書体 NP-R"/>
          <w:sz w:val="22"/>
          <w:lang w:eastAsia="zh-TW"/>
        </w:rPr>
      </w:pPr>
      <w:r>
        <w:rPr>
          <w:rFonts w:ascii="UD デジタル 教科書体 NP-R" w:eastAsia="UD デジタル 教科書体 NP-R"/>
          <w:noProof/>
          <w:sz w:val="20"/>
        </w:rPr>
        <w:pict w14:anchorId="731B9F92">
          <v:line id="_x0000_s2051" alt="" style="position:absolute;z-index:1;mso-wrap-edited:f;mso-width-percent:0;mso-height-percent:0;mso-width-percent:0;mso-height-percent:0" from="-5.25pt,4.9pt" to="183.75pt,4.9pt"/>
        </w:pict>
      </w:r>
    </w:p>
    <w:p w14:paraId="074079D6" w14:textId="77777777" w:rsidR="005A588C" w:rsidRPr="00827BEB" w:rsidRDefault="005A588C" w:rsidP="000B5A57">
      <w:pPr>
        <w:spacing w:line="-360" w:lineRule="auto"/>
        <w:ind w:firstLineChars="1650" w:firstLine="3630"/>
        <w:jc w:val="left"/>
        <w:rPr>
          <w:rFonts w:ascii="UD デジタル 教科書体 NP-R" w:eastAsia="UD デジタル 教科書体 NP-R"/>
          <w:sz w:val="22"/>
          <w:lang w:eastAsia="zh-TW"/>
        </w:rPr>
      </w:pPr>
    </w:p>
    <w:p w14:paraId="4F8EACA8" w14:textId="77777777" w:rsidR="005A588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8"/>
          <w:szCs w:val="28"/>
          <w:lang w:eastAsia="zh-TW"/>
        </w:rPr>
      </w:pPr>
      <w:r w:rsidRPr="00827BEB">
        <w:rPr>
          <w:rFonts w:ascii="UD デジタル 教科書体 NP-R" w:eastAsia="UD デジタル 教科書体 NP-R" w:hint="eastAsia"/>
          <w:sz w:val="22"/>
          <w:lang w:eastAsia="zh-TW"/>
        </w:rPr>
        <w:t xml:space="preserve">　　　　　　　　　　　　　</w:t>
      </w:r>
      <w:r w:rsidR="00B6148C" w:rsidRPr="00827BEB">
        <w:rPr>
          <w:rFonts w:ascii="UD デジタル 教科書体 NP-R" w:eastAsia="UD デジタル 教科書体 NP-R" w:hint="eastAsia"/>
          <w:sz w:val="22"/>
          <w:lang w:eastAsia="zh-TW"/>
        </w:rPr>
        <w:t xml:space="preserve">　　</w:t>
      </w:r>
      <w:r w:rsidRPr="00827BEB">
        <w:rPr>
          <w:rFonts w:ascii="UD デジタル 教科書体 NP-R" w:eastAsia="UD デジタル 教科書体 NP-R" w:hint="eastAsia"/>
          <w:sz w:val="22"/>
          <w:lang w:eastAsia="zh-TW"/>
        </w:rPr>
        <w:t xml:space="preserve">　</w:t>
      </w:r>
      <w:r w:rsidR="005A588C" w:rsidRPr="00827BEB">
        <w:rPr>
          <w:rFonts w:ascii="UD デジタル 教科書体 NP-R" w:eastAsia="UD デジタル 教科書体 NP-R" w:hint="eastAsia"/>
          <w:sz w:val="22"/>
          <w:lang w:eastAsia="zh-TW"/>
        </w:rPr>
        <w:t xml:space="preserve">　　</w:t>
      </w:r>
      <w:r w:rsidRPr="00827BEB">
        <w:rPr>
          <w:rFonts w:ascii="UD デジタル 教科書体 NP-R" w:eastAsia="UD デジタル 教科書体 NP-R" w:hint="eastAsia"/>
          <w:sz w:val="28"/>
          <w:szCs w:val="28"/>
          <w:lang w:eastAsia="zh-TW"/>
        </w:rPr>
        <w:t>推薦者</w:t>
      </w:r>
    </w:p>
    <w:p w14:paraId="2F827F6D" w14:textId="77777777" w:rsidR="0021424C" w:rsidRPr="00827BEB" w:rsidRDefault="005F5A84" w:rsidP="005A588C">
      <w:pPr>
        <w:spacing w:line="-360" w:lineRule="auto"/>
        <w:ind w:firstLineChars="1600" w:firstLine="3200"/>
        <w:jc w:val="left"/>
        <w:rPr>
          <w:rFonts w:ascii="UD デジタル 教科書体 NP-R" w:eastAsia="UD デジタル 教科書体 NP-R"/>
          <w:sz w:val="24"/>
          <w:szCs w:val="24"/>
          <w:lang w:eastAsia="zh-TW"/>
        </w:rPr>
      </w:pPr>
      <w:r>
        <w:rPr>
          <w:rFonts w:ascii="UD デジタル 教科書体 NP-R" w:eastAsia="UD デジタル 教科書体 NP-R"/>
          <w:noProof/>
          <w:sz w:val="20"/>
        </w:rPr>
        <w:pict w14:anchorId="0B6B6291">
          <v:line id="_x0000_s2050" alt="" style="position:absolute;left:0;text-align:left;z-index:2;mso-wrap-edited:f;mso-width-percent:0;mso-height-percent:0;mso-width-percent:0;mso-height-percent:0" from="197.2pt,7.05pt" to="479.95pt,7.05pt"/>
        </w:pict>
      </w:r>
    </w:p>
    <w:p w14:paraId="3C5F3CA2" w14:textId="77777777" w:rsidR="0021424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2"/>
          <w:lang w:eastAsia="zh-TW"/>
        </w:rPr>
      </w:pPr>
    </w:p>
    <w:p w14:paraId="2CA5E9FF" w14:textId="77777777" w:rsidR="0021424C" w:rsidRPr="00827BEB" w:rsidRDefault="0021424C">
      <w:pPr>
        <w:spacing w:line="-360" w:lineRule="auto"/>
        <w:jc w:val="center"/>
        <w:rPr>
          <w:rFonts w:ascii="UD デジタル 教科書体 NP-R" w:eastAsia="UD デジタル 教科書体 NP-R"/>
          <w:sz w:val="24"/>
          <w:lang w:eastAsia="zh-TW"/>
        </w:rPr>
      </w:pPr>
      <w:r w:rsidRPr="00827BEB">
        <w:rPr>
          <w:rFonts w:ascii="UD デジタル 教科書体 NP-R" w:eastAsia="UD デジタル 教科書体 NP-R" w:hint="eastAsia"/>
          <w:spacing w:val="88"/>
          <w:kern w:val="0"/>
          <w:sz w:val="24"/>
          <w:fitText w:val="3150" w:id="1202512384"/>
          <w:lang w:eastAsia="zh-TW"/>
        </w:rPr>
        <w:t>被表彰者推薦調</w:t>
      </w:r>
      <w:r w:rsidRPr="00827BEB">
        <w:rPr>
          <w:rFonts w:ascii="UD デジタル 教科書体 NP-R" w:eastAsia="UD デジタル 教科書体 NP-R" w:hint="eastAsia"/>
          <w:kern w:val="0"/>
          <w:sz w:val="24"/>
          <w:fitText w:val="3150" w:id="1202512384"/>
          <w:lang w:eastAsia="zh-TW"/>
        </w:rPr>
        <w:t>書</w:t>
      </w:r>
    </w:p>
    <w:p w14:paraId="740E98A0" w14:textId="77777777" w:rsidR="0021424C" w:rsidRPr="00827BEB" w:rsidRDefault="0021424C">
      <w:pPr>
        <w:spacing w:line="-360" w:lineRule="auto"/>
        <w:jc w:val="left"/>
        <w:rPr>
          <w:rFonts w:ascii="UD デジタル 教科書体 NP-R" w:eastAsia="UD デジタル 教科書体 NP-R"/>
          <w:sz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11"/>
      </w:tblGrid>
      <w:tr w:rsidR="005A588C" w:rsidRPr="00827BEB" w14:paraId="1DFFF200" w14:textId="77777777">
        <w:trPr>
          <w:cantSplit/>
          <w:trHeight w:val="449"/>
        </w:trPr>
        <w:tc>
          <w:tcPr>
            <w:tcW w:w="1800" w:type="dxa"/>
            <w:vMerge w:val="restart"/>
            <w:vAlign w:val="center"/>
          </w:tcPr>
          <w:p w14:paraId="6F022CC8" w14:textId="77777777" w:rsidR="005A588C" w:rsidRPr="00827BEB" w:rsidRDefault="005A58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position w:val="6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position w:val="6"/>
                <w:sz w:val="22"/>
              </w:rPr>
              <w:t>氏名</w:t>
            </w:r>
            <w:r w:rsidR="00B72737" w:rsidRPr="00827BEB">
              <w:rPr>
                <w:rFonts w:ascii="UD デジタル 教科書体 NP-R" w:eastAsia="UD デジタル 教科書体 NP-R" w:hint="eastAsia"/>
                <w:position w:val="6"/>
                <w:sz w:val="22"/>
              </w:rPr>
              <w:t>・</w:t>
            </w:r>
          </w:p>
          <w:p w14:paraId="417CDBD5" w14:textId="77777777" w:rsidR="00B72737" w:rsidRPr="00827BEB" w:rsidRDefault="00B72737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w w:val="80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position w:val="6"/>
                <w:sz w:val="22"/>
              </w:rPr>
              <w:t>団体名</w:t>
            </w:r>
          </w:p>
        </w:tc>
        <w:tc>
          <w:tcPr>
            <w:tcW w:w="7811" w:type="dxa"/>
            <w:vAlign w:val="center"/>
          </w:tcPr>
          <w:p w14:paraId="6E0A58DC" w14:textId="77777777" w:rsidR="005A588C" w:rsidRPr="00827BEB" w:rsidRDefault="005A588C" w:rsidP="005A58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ふ　り　が　な</w:t>
            </w:r>
          </w:p>
        </w:tc>
      </w:tr>
      <w:tr w:rsidR="005A588C" w:rsidRPr="00827BEB" w14:paraId="7F614B49" w14:textId="77777777">
        <w:trPr>
          <w:cantSplit/>
          <w:trHeight w:val="1029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7EF3AA0F" w14:textId="77777777" w:rsidR="005A588C" w:rsidRPr="00827BEB" w:rsidRDefault="005A58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7811" w:type="dxa"/>
            <w:tcBorders>
              <w:bottom w:val="single" w:sz="4" w:space="0" w:color="auto"/>
            </w:tcBorders>
          </w:tcPr>
          <w:p w14:paraId="64D00D43" w14:textId="77777777" w:rsidR="005A588C" w:rsidRPr="00827BEB" w:rsidRDefault="005A58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1C99C14C" w14:textId="77777777" w:rsidR="005A588C" w:rsidRPr="00827BEB" w:rsidRDefault="005A58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5199410C" w14:textId="77777777" w:rsidR="005A588C" w:rsidRPr="00827BEB" w:rsidRDefault="005A58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6148C" w:rsidRPr="00827BEB" w14:paraId="7ACE397E" w14:textId="77777777" w:rsidTr="00827BEB">
        <w:trPr>
          <w:cantSplit/>
          <w:trHeight w:val="9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2923F3B" w14:textId="77777777" w:rsidR="00B72737" w:rsidRPr="00827BEB" w:rsidRDefault="00B6148C" w:rsidP="002B4922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7811" w:type="dxa"/>
            <w:tcBorders>
              <w:bottom w:val="single" w:sz="4" w:space="0" w:color="auto"/>
            </w:tcBorders>
            <w:vAlign w:val="center"/>
          </w:tcPr>
          <w:p w14:paraId="4F90A31C" w14:textId="77777777" w:rsidR="00B6148C" w:rsidRPr="00827BEB" w:rsidRDefault="00827BEB" w:rsidP="00827BEB">
            <w:pPr>
              <w:spacing w:line="-360" w:lineRule="auto"/>
              <w:ind w:firstLineChars="500" w:firstLine="110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西暦</w:t>
            </w:r>
            <w:r w:rsidR="00B6148C"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B6148C"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年</w:t>
            </w:r>
            <w:r w:rsidR="002A0730"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 w:rsidR="00B6148C" w:rsidRPr="00827BEB">
              <w:rPr>
                <w:rFonts w:ascii="UD デジタル 教科書体 NP-R" w:eastAsia="UD デジタル 教科書体 NP-R" w:hint="eastAsia"/>
                <w:sz w:val="22"/>
              </w:rPr>
              <w:t>月</w:t>
            </w:r>
            <w:r w:rsidR="002A0730"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 w:rsidR="00B6148C" w:rsidRPr="00827BEB">
              <w:rPr>
                <w:rFonts w:ascii="UD デジタル 教科書体 NP-R" w:eastAsia="UD デジタル 教科書体 NP-R" w:hint="eastAsia"/>
                <w:sz w:val="22"/>
              </w:rPr>
              <w:t>日</w:t>
            </w:r>
          </w:p>
        </w:tc>
      </w:tr>
      <w:tr w:rsidR="00B6148C" w:rsidRPr="00827BEB" w14:paraId="2E0ACB2D" w14:textId="77777777" w:rsidTr="00827BEB">
        <w:trPr>
          <w:cantSplit/>
          <w:trHeight w:val="9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808C2F" w14:textId="77777777" w:rsidR="00B6148C" w:rsidRPr="00827BEB" w:rsidRDefault="00B614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  <w:lang w:eastAsia="zh-CN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  <w:lang w:eastAsia="zh-CN"/>
              </w:rPr>
              <w:t>学校名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 w:rsidRPr="00827BEB">
              <w:rPr>
                <w:rFonts w:ascii="UD デジタル 教科書体 NP-R" w:eastAsia="UD デジタル 教科書体 NP-R" w:hint="eastAsia"/>
                <w:sz w:val="22"/>
                <w:lang w:eastAsia="zh-CN"/>
              </w:rPr>
              <w:t>学年</w:t>
            </w:r>
          </w:p>
          <w:p w14:paraId="628ED930" w14:textId="77777777" w:rsidR="00B6148C" w:rsidRPr="00827BEB" w:rsidRDefault="00B6148C" w:rsidP="00B6148C">
            <w:pPr>
              <w:spacing w:line="-360" w:lineRule="auto"/>
              <w:ind w:firstLineChars="100" w:firstLine="220"/>
              <w:rPr>
                <w:rFonts w:ascii="UD デジタル 教科書体 NP-R" w:eastAsia="UD デジタル 教科書体 NP-R"/>
                <w:sz w:val="22"/>
                <w:lang w:eastAsia="zh-CN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  <w:lang w:eastAsia="zh-CN"/>
              </w:rPr>
              <w:t>所属団体名</w:t>
            </w:r>
          </w:p>
        </w:tc>
        <w:tc>
          <w:tcPr>
            <w:tcW w:w="7811" w:type="dxa"/>
            <w:tcBorders>
              <w:bottom w:val="single" w:sz="4" w:space="0" w:color="auto"/>
            </w:tcBorders>
          </w:tcPr>
          <w:p w14:paraId="1D2EF8C8" w14:textId="77777777" w:rsidR="00B6148C" w:rsidRPr="00827BEB" w:rsidRDefault="00B6148C" w:rsidP="00B6148C">
            <w:pPr>
              <w:spacing w:line="-360" w:lineRule="auto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6148C" w:rsidRPr="00827BEB" w14:paraId="1007688B" w14:textId="77777777" w:rsidTr="00827BEB">
        <w:trPr>
          <w:cantSplit/>
          <w:trHeight w:val="9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F2151DD" w14:textId="77777777" w:rsidR="00827BEB" w:rsidRDefault="00827BEB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  <w:lang w:eastAsia="zh-CN"/>
              </w:rPr>
              <w:t>学校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>・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団体</w:t>
            </w:r>
          </w:p>
          <w:p w14:paraId="6C4E874A" w14:textId="77777777" w:rsidR="00B6148C" w:rsidRPr="00827BEB" w:rsidRDefault="00B614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所在地</w:t>
            </w:r>
          </w:p>
          <w:p w14:paraId="1BA91367" w14:textId="77777777" w:rsidR="00B6148C" w:rsidRPr="00827BEB" w:rsidRDefault="00B614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連絡先</w:t>
            </w:r>
          </w:p>
        </w:tc>
        <w:tc>
          <w:tcPr>
            <w:tcW w:w="7811" w:type="dxa"/>
            <w:tcBorders>
              <w:bottom w:val="single" w:sz="4" w:space="0" w:color="auto"/>
            </w:tcBorders>
          </w:tcPr>
          <w:p w14:paraId="405A1116" w14:textId="77777777" w:rsidR="00B6148C" w:rsidRPr="00827BEB" w:rsidRDefault="00B6148C" w:rsidP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〒　　</w:t>
            </w:r>
            <w:r w:rsidR="00827BEB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-</w:t>
            </w:r>
          </w:p>
          <w:p w14:paraId="5A4E5B72" w14:textId="77777777" w:rsidR="00B6148C" w:rsidRPr="00827BEB" w:rsidRDefault="00B6148C" w:rsidP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0B17182F" w14:textId="77777777" w:rsidR="00B6148C" w:rsidRPr="00827BEB" w:rsidRDefault="00B6148C" w:rsidP="002520F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 w:rsidR="002520FC" w:rsidRPr="00827BEB">
              <w:rPr>
                <w:rFonts w:ascii="UD デジタル 教科書体 NP-R" w:eastAsia="UD デジタル 教科書体 NP-R" w:hint="eastAsia"/>
                <w:sz w:val="22"/>
              </w:rPr>
              <w:t>Tel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（　　　</w:t>
            </w:r>
            <w:r w:rsidR="001A7EDF"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27BEB">
              <w:rPr>
                <w:rFonts w:ascii="UD デジタル 教科書体 NP-R" w:eastAsia="UD デジタル 教科書体 NP-R" w:hint="eastAsia"/>
                <w:sz w:val="22"/>
              </w:rPr>
              <w:t xml:space="preserve">　　）　　　－</w:t>
            </w:r>
          </w:p>
        </w:tc>
      </w:tr>
      <w:tr w:rsidR="00B6148C" w:rsidRPr="00827BEB" w14:paraId="2D776209" w14:textId="77777777" w:rsidTr="00827BEB">
        <w:trPr>
          <w:trHeight w:val="3799"/>
        </w:trPr>
        <w:tc>
          <w:tcPr>
            <w:tcW w:w="1800" w:type="dxa"/>
            <w:vAlign w:val="center"/>
          </w:tcPr>
          <w:p w14:paraId="07424915" w14:textId="77777777" w:rsidR="00B6148C" w:rsidRPr="00827BEB" w:rsidRDefault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表彰事由・</w:t>
            </w:r>
          </w:p>
          <w:p w14:paraId="14FA6108" w14:textId="77777777" w:rsidR="00B6148C" w:rsidRPr="00827BEB" w:rsidRDefault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表彰の要旨・</w:t>
            </w:r>
          </w:p>
          <w:p w14:paraId="64691E6F" w14:textId="77777777" w:rsidR="00B6148C" w:rsidRPr="00827BEB" w:rsidRDefault="00B6148C" w:rsidP="0061692F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記録等</w:t>
            </w:r>
          </w:p>
        </w:tc>
        <w:tc>
          <w:tcPr>
            <w:tcW w:w="7811" w:type="dxa"/>
          </w:tcPr>
          <w:p w14:paraId="2FC180CF" w14:textId="77777777" w:rsidR="00B6148C" w:rsidRPr="00827BEB" w:rsidRDefault="00B6148C" w:rsidP="0061692F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B6148C" w:rsidRPr="00827BEB" w14:paraId="44821426" w14:textId="77777777" w:rsidTr="00827BEB">
        <w:trPr>
          <w:trHeight w:val="1132"/>
        </w:trPr>
        <w:tc>
          <w:tcPr>
            <w:tcW w:w="1800" w:type="dxa"/>
            <w:vAlign w:val="center"/>
          </w:tcPr>
          <w:p w14:paraId="57F8CF21" w14:textId="77777777" w:rsidR="00B6148C" w:rsidRPr="00827BEB" w:rsidRDefault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過去の表彰</w:t>
            </w:r>
          </w:p>
          <w:p w14:paraId="7F2F1959" w14:textId="77777777" w:rsidR="00B6148C" w:rsidRPr="00827BEB" w:rsidRDefault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の有無</w:t>
            </w:r>
          </w:p>
          <w:p w14:paraId="4CEC6EE8" w14:textId="77777777" w:rsidR="00B6148C" w:rsidRPr="00827BEB" w:rsidRDefault="00B6148C" w:rsidP="00B6148C">
            <w:pPr>
              <w:spacing w:line="-360" w:lineRule="auto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827BEB">
              <w:rPr>
                <w:rFonts w:ascii="UD デジタル 教科書体 NP-R" w:eastAsia="UD デジタル 教科書体 NP-R" w:hint="eastAsia"/>
                <w:sz w:val="22"/>
              </w:rPr>
              <w:t>参考事項</w:t>
            </w:r>
          </w:p>
        </w:tc>
        <w:tc>
          <w:tcPr>
            <w:tcW w:w="7811" w:type="dxa"/>
          </w:tcPr>
          <w:p w14:paraId="256792A0" w14:textId="77777777" w:rsidR="00B6148C" w:rsidRPr="00827BEB" w:rsidRDefault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1170BD86" w14:textId="77777777" w:rsidR="00B6148C" w:rsidRPr="00827BEB" w:rsidRDefault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2D237667" w14:textId="77777777" w:rsidR="00B6148C" w:rsidRPr="00827BEB" w:rsidRDefault="00B6148C" w:rsidP="00B6148C">
            <w:pPr>
              <w:spacing w:line="-360" w:lineRule="auto"/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4D4BE1A0" w14:textId="77777777" w:rsidR="0021424C" w:rsidRPr="00827BEB" w:rsidRDefault="00386B89" w:rsidP="00386B89">
      <w:pPr>
        <w:numPr>
          <w:ilvl w:val="0"/>
          <w:numId w:val="1"/>
        </w:numPr>
        <w:spacing w:line="-360" w:lineRule="auto"/>
        <w:jc w:val="left"/>
        <w:rPr>
          <w:rFonts w:ascii="UD デジタル 教科書体 NP-R" w:eastAsia="UD デジタル 教科書体 NP-R"/>
          <w:sz w:val="22"/>
        </w:rPr>
      </w:pPr>
      <w:r w:rsidRPr="00827BEB">
        <w:rPr>
          <w:rFonts w:ascii="UD デジタル 教科書体 NP-R" w:eastAsia="UD デジタル 教科書体 NP-R" w:hint="eastAsia"/>
          <w:sz w:val="22"/>
        </w:rPr>
        <w:t>上記に準じた私製の推薦調書も受付いたします。</w:t>
      </w:r>
    </w:p>
    <w:sectPr w:rsidR="0021424C" w:rsidRPr="00827BEB" w:rsidSect="0011068B">
      <w:type w:val="nextColumn"/>
      <w:pgSz w:w="11907" w:h="16840" w:code="9"/>
      <w:pgMar w:top="1418" w:right="1213" w:bottom="794" w:left="128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22066" w14:textId="77777777" w:rsidR="005F5A84" w:rsidRDefault="005F5A84" w:rsidP="00DE2763">
      <w:r>
        <w:separator/>
      </w:r>
    </w:p>
  </w:endnote>
  <w:endnote w:type="continuationSeparator" w:id="0">
    <w:p w14:paraId="7DA5150B" w14:textId="77777777" w:rsidR="005F5A84" w:rsidRDefault="005F5A84" w:rsidP="00DE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6C2F2" w14:textId="77777777" w:rsidR="005F5A84" w:rsidRDefault="005F5A84" w:rsidP="00DE2763">
      <w:r>
        <w:separator/>
      </w:r>
    </w:p>
  </w:footnote>
  <w:footnote w:type="continuationSeparator" w:id="0">
    <w:p w14:paraId="07B4938F" w14:textId="77777777" w:rsidR="005F5A84" w:rsidRDefault="005F5A84" w:rsidP="00DE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C00AC"/>
    <w:multiLevelType w:val="hybridMultilevel"/>
    <w:tmpl w:val="B874AA48"/>
    <w:lvl w:ilvl="0" w:tplc="01BCD736">
      <w:numFmt w:val="bullet"/>
      <w:lvlText w:val="※"/>
      <w:lvlJc w:val="left"/>
      <w:pPr>
        <w:ind w:left="189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num w:numId="1" w16cid:durableId="51245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2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60"/>
    <w:rsid w:val="00031669"/>
    <w:rsid w:val="00033CF3"/>
    <w:rsid w:val="00034A68"/>
    <w:rsid w:val="00054A91"/>
    <w:rsid w:val="0009426D"/>
    <w:rsid w:val="000B5A57"/>
    <w:rsid w:val="0011068B"/>
    <w:rsid w:val="001A7EDF"/>
    <w:rsid w:val="0021424C"/>
    <w:rsid w:val="002520FC"/>
    <w:rsid w:val="0025577D"/>
    <w:rsid w:val="002A0730"/>
    <w:rsid w:val="002B4922"/>
    <w:rsid w:val="00371B54"/>
    <w:rsid w:val="00374E15"/>
    <w:rsid w:val="00386B89"/>
    <w:rsid w:val="00477B2C"/>
    <w:rsid w:val="004B4E4B"/>
    <w:rsid w:val="004C6AA3"/>
    <w:rsid w:val="004E0D1D"/>
    <w:rsid w:val="004F6F71"/>
    <w:rsid w:val="0052231B"/>
    <w:rsid w:val="00522ECF"/>
    <w:rsid w:val="00553D2E"/>
    <w:rsid w:val="00561794"/>
    <w:rsid w:val="00571DF0"/>
    <w:rsid w:val="005761A3"/>
    <w:rsid w:val="00591157"/>
    <w:rsid w:val="005925B0"/>
    <w:rsid w:val="005A588C"/>
    <w:rsid w:val="005F5A84"/>
    <w:rsid w:val="0061692F"/>
    <w:rsid w:val="00662F0B"/>
    <w:rsid w:val="006C3C85"/>
    <w:rsid w:val="006F14E6"/>
    <w:rsid w:val="00732D21"/>
    <w:rsid w:val="00754AB7"/>
    <w:rsid w:val="00761047"/>
    <w:rsid w:val="00781EA9"/>
    <w:rsid w:val="007E6817"/>
    <w:rsid w:val="00805DC9"/>
    <w:rsid w:val="00827BEB"/>
    <w:rsid w:val="0083713A"/>
    <w:rsid w:val="00854100"/>
    <w:rsid w:val="008C0217"/>
    <w:rsid w:val="00A30359"/>
    <w:rsid w:val="00AA7834"/>
    <w:rsid w:val="00AB25AD"/>
    <w:rsid w:val="00B25CA0"/>
    <w:rsid w:val="00B53C6C"/>
    <w:rsid w:val="00B55050"/>
    <w:rsid w:val="00B6148C"/>
    <w:rsid w:val="00B72737"/>
    <w:rsid w:val="00B84713"/>
    <w:rsid w:val="00B94477"/>
    <w:rsid w:val="00BE4248"/>
    <w:rsid w:val="00C0092A"/>
    <w:rsid w:val="00C33A52"/>
    <w:rsid w:val="00C63A1C"/>
    <w:rsid w:val="00C81EBF"/>
    <w:rsid w:val="00CD5D84"/>
    <w:rsid w:val="00DB4F31"/>
    <w:rsid w:val="00DE2763"/>
    <w:rsid w:val="00E3062E"/>
    <w:rsid w:val="00E47C9A"/>
    <w:rsid w:val="00E93A39"/>
    <w:rsid w:val="00ED01BD"/>
    <w:rsid w:val="00F07D3B"/>
    <w:rsid w:val="00F43360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7A730F9"/>
  <w15:chartTrackingRefBased/>
  <w15:docId w15:val="{B8BB56B1-3247-4316-86E5-C18FF24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-360" w:lineRule="auto"/>
      <w:jc w:val="left"/>
    </w:pPr>
    <w:rPr>
      <w:sz w:val="24"/>
    </w:rPr>
  </w:style>
  <w:style w:type="paragraph" w:styleId="a6">
    <w:name w:val="Balloon Text"/>
    <w:basedOn w:val="a"/>
    <w:semiHidden/>
    <w:rsid w:val="00033CF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2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E276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E27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27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平成１２年７月吉日</vt:lpstr>
      <vt:lpstr>平成１２年７月吉日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平成１２年７月吉日</dc:title>
  <dc:subject/>
  <dc:creator>加賀ライオンズ</dc:creator>
  <cp:keywords/>
  <dc:description/>
  <cp:lastModifiedBy>由香 吉田</cp:lastModifiedBy>
  <cp:revision>4</cp:revision>
  <cp:lastPrinted>2020-11-10T01:45:00Z</cp:lastPrinted>
  <dcterms:created xsi:type="dcterms:W3CDTF">2024-11-08T08:43:00Z</dcterms:created>
  <dcterms:modified xsi:type="dcterms:W3CDTF">2024-11-09T00:14:00Z</dcterms:modified>
</cp:coreProperties>
</file>